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7E4F" w:rsidRPr="00C07E4F" w:rsidRDefault="00C07E4F" w:rsidP="00C07E4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bookmarkStart w:id="0" w:name="_GoBack"/>
      <w:r w:rsidRPr="00C07E4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Оперативники УВД по ЮВАО задержали подозреваемого в покушении на сбыт наркотических веществ</w:t>
      </w:r>
    </w:p>
    <w:bookmarkEnd w:id="0"/>
    <w:p w:rsidR="00C07E4F" w:rsidRPr="00C07E4F" w:rsidRDefault="00C07E4F" w:rsidP="00C07E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7E4F" w:rsidRPr="00C07E4F" w:rsidRDefault="00C07E4F" w:rsidP="00C07E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E4F">
        <w:rPr>
          <w:rFonts w:ascii="Times New Roman" w:eastAsia="Times New Roman" w:hAnsi="Times New Roman" w:cs="Times New Roman"/>
          <w:sz w:val="24"/>
          <w:szCs w:val="24"/>
          <w:lang w:eastAsia="ru-RU"/>
        </w:rPr>
        <w:t>Сотрудники уголовного розыска УВД по ЮВАО в ходе оперативно-розыскных мероприятий задержали 33-летнего жителя столицы по подозрению в покушении на сбыт марихуаны.</w:t>
      </w:r>
    </w:p>
    <w:p w:rsidR="00C07E4F" w:rsidRPr="00C07E4F" w:rsidRDefault="00C07E4F" w:rsidP="00C07E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E4F"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ходе обследования квартиры по месту жительства задержанного сотрудники полиции обнаружили и изъяли 4 пакета с веществом неизвестного происхождения. Согласно проведенному исследованию изъятое является наркотическим средством – марихуаной, общей массой более 230 граммов. Установлено, что наркотик предназначался для дальнейшего сбыта.</w:t>
      </w:r>
    </w:p>
    <w:p w:rsidR="00C07E4F" w:rsidRPr="00C07E4F" w:rsidRDefault="00C07E4F" w:rsidP="00C07E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E4F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данному факту Следственным управлением УВД по ЮВАО возбуждено уголовное дело по признакам преступления, предусмотренного ст. 30 УК РФ «Приготовление к преступлению и покушение на преступление», ст.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Подозреваемый задержан в порядке ст. 91 УПК РФ.</w:t>
      </w:r>
    </w:p>
    <w:p w:rsidR="00894787" w:rsidRDefault="00C07E4F" w:rsidP="00C07E4F">
      <w:r w:rsidRPr="00C07E4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07E4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Пресс-служба УВД по ЮВАО ГУ МВД России по г. Москве</w:t>
      </w:r>
      <w:r w:rsidRPr="00C07E4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т/ф. 8(495) 709-18-18</w:t>
      </w:r>
      <w:r w:rsidRPr="00C07E4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электронная страница: http://ювао.мск.мвд.рф</w:t>
      </w:r>
    </w:p>
    <w:sectPr w:rsidR="008947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E4F"/>
    <w:rsid w:val="00894787"/>
    <w:rsid w:val="00C07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DCFFEB-D0D6-4E26-B94E-CF4454984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07E4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07E4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C07E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-6457368023141882137js-phone-number">
    <w:name w:val="m_-6457368023141882137js-phone-number"/>
    <w:basedOn w:val="a0"/>
    <w:rsid w:val="00C07E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960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14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2017-10-05T11:24:00Z</dcterms:created>
  <dcterms:modified xsi:type="dcterms:W3CDTF">2017-10-05T11:24:00Z</dcterms:modified>
</cp:coreProperties>
</file>